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DA" w:rsidRPr="00815EDA" w:rsidRDefault="00815EDA" w:rsidP="00815EDA">
      <w:pPr>
        <w:jc w:val="center"/>
        <w:rPr>
          <w:b/>
          <w:sz w:val="28"/>
          <w:szCs w:val="28"/>
          <w:u w:val="single"/>
          <w:lang w:val="nl-NL"/>
        </w:rPr>
      </w:pPr>
      <w:r w:rsidRPr="00815EDA">
        <w:rPr>
          <w:b/>
          <w:sz w:val="28"/>
          <w:szCs w:val="28"/>
          <w:u w:val="single"/>
          <w:lang w:val="nl-NL"/>
        </w:rPr>
        <w:t>L. Tiếng Việt:</w:t>
      </w:r>
      <w:bookmarkStart w:id="0" w:name="_GoBack"/>
      <w:bookmarkEnd w:id="0"/>
    </w:p>
    <w:p w:rsidR="00815EDA" w:rsidRPr="00C0562B" w:rsidRDefault="00815EDA" w:rsidP="00815EDA">
      <w:pPr>
        <w:jc w:val="center"/>
        <w:rPr>
          <w:b/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NGHE - VIẾT: LỜI KÊU GỌI TOÀN DÂN TẬP THẾ DỤC</w:t>
      </w:r>
    </w:p>
    <w:p w:rsidR="00815EDA" w:rsidRPr="00C0562B" w:rsidRDefault="00815EDA" w:rsidP="00815EDA">
      <w:pPr>
        <w:jc w:val="center"/>
        <w:rPr>
          <w:bCs/>
          <w:sz w:val="28"/>
          <w:szCs w:val="28"/>
          <w:u w:val="single"/>
          <w:lang w:val="fr-FR"/>
        </w:rPr>
      </w:pPr>
      <w:r w:rsidRPr="00C0562B">
        <w:rPr>
          <w:b/>
          <w:sz w:val="28"/>
          <w:szCs w:val="28"/>
          <w:lang w:val="nl-NL"/>
        </w:rPr>
        <w:t xml:space="preserve">(Nghe- viết đoạn 2 Từ: Vậy nên…. </w:t>
      </w:r>
      <w:r w:rsidRPr="00C0562B">
        <w:rPr>
          <w:b/>
          <w:sz w:val="28"/>
          <w:szCs w:val="28"/>
          <w:lang w:val="fr-FR"/>
        </w:rPr>
        <w:t>Như vậy là sức khỏe)</w:t>
      </w:r>
    </w:p>
    <w:p w:rsidR="00815EDA" w:rsidRPr="00C0562B" w:rsidRDefault="00815EDA" w:rsidP="00815EDA">
      <w:pPr>
        <w:jc w:val="center"/>
        <w:rPr>
          <w:bCs/>
          <w:sz w:val="28"/>
          <w:szCs w:val="28"/>
          <w:u w:val="single"/>
          <w:lang w:val="fr-F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15EDA" w:rsidRPr="00E056C3" w:rsidTr="006A78A2">
        <w:tc>
          <w:tcPr>
            <w:tcW w:w="9686" w:type="dxa"/>
            <w:shd w:val="clear" w:color="auto" w:fill="auto"/>
          </w:tcPr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I. Yêu cầu cần đạt  </w:t>
            </w:r>
            <w:r w:rsidRPr="00C0562B">
              <w:rPr>
                <w:sz w:val="28"/>
                <w:szCs w:val="28"/>
                <w:lang w:val="fr-FR"/>
              </w:rPr>
              <w:t xml:space="preserve">     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Rèn kỹ năng viết chính tả cho HS</w:t>
            </w:r>
          </w:p>
          <w:p w:rsidR="00815EDA" w:rsidRPr="00C0562B" w:rsidRDefault="00815EDA" w:rsidP="006A78A2">
            <w:pPr>
              <w:rPr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- </w:t>
            </w:r>
            <w:r w:rsidRPr="00C0562B">
              <w:rPr>
                <w:sz w:val="28"/>
                <w:szCs w:val="28"/>
                <w:lang w:val="fr-FR"/>
              </w:rPr>
              <w:t>Cách trình bày bài chính tả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Làm bài tập điền vần iêc hoặc iêt</w:t>
            </w:r>
          </w:p>
          <w:p w:rsidR="00815EDA" w:rsidRPr="00C0562B" w:rsidRDefault="00815EDA" w:rsidP="006A78A2">
            <w:pPr>
              <w:jc w:val="both"/>
              <w:rPr>
                <w:b/>
                <w:sz w:val="28"/>
                <w:szCs w:val="28"/>
                <w:u w:val="single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 II. Đồ dùng dạy học: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-  Bảng phụ </w:t>
            </w:r>
          </w:p>
          <w:p w:rsidR="00815EDA" w:rsidRPr="00C0562B" w:rsidRDefault="00815EDA" w:rsidP="006A78A2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</w:t>
            </w:r>
            <w:r w:rsidRPr="00C0562B">
              <w:rPr>
                <w:b/>
                <w:sz w:val="28"/>
                <w:szCs w:val="28"/>
                <w:lang w:val="fr-FR"/>
              </w:rPr>
              <w:t>III. Các hoạt động dạy học:</w:t>
            </w:r>
          </w:p>
          <w:p w:rsidR="00815EDA" w:rsidRPr="00C0562B" w:rsidRDefault="00815EDA" w:rsidP="006A78A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  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*</w:t>
            </w:r>
            <w:r w:rsidRPr="00C0562B">
              <w:rPr>
                <w:b/>
                <w:i/>
                <w:sz w:val="28"/>
                <w:szCs w:val="28"/>
                <w:u w:val="single"/>
                <w:lang w:val="fr-FR"/>
              </w:rPr>
              <w:t xml:space="preserve"> Hoạt động 1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: Luyện viết 20’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HS đọc doạn chính tả</w:t>
            </w:r>
          </w:p>
          <w:p w:rsidR="00815EDA" w:rsidRPr="00C0562B" w:rsidRDefault="00815EDA" w:rsidP="006A78A2">
            <w:pPr>
              <w:jc w:val="both"/>
              <w:rPr>
                <w:i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- GV đọc cho 3 HS lên bảng viết, cả lớp viết vào bảng con các từ: </w:t>
            </w:r>
            <w:r w:rsidRPr="00C0562B">
              <w:rPr>
                <w:i/>
                <w:sz w:val="28"/>
                <w:szCs w:val="28"/>
                <w:lang w:val="fr-FR"/>
              </w:rPr>
              <w:t>bổn phận, khí huyết, lưu thông, sức khỏe,…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 GV đọc cho HS viết đoạn 2 của bài.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GV chấm bài</w:t>
            </w:r>
          </w:p>
          <w:p w:rsidR="00815EDA" w:rsidRPr="00C0562B" w:rsidRDefault="00815EDA" w:rsidP="006A78A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 </w:t>
            </w:r>
            <w:r w:rsidRPr="00C0562B">
              <w:rPr>
                <w:i/>
                <w:sz w:val="28"/>
                <w:szCs w:val="28"/>
                <w:lang w:val="fr-FR"/>
              </w:rPr>
              <w:t xml:space="preserve">* </w:t>
            </w:r>
            <w:r w:rsidRPr="00C0562B">
              <w:rPr>
                <w:b/>
                <w:i/>
                <w:sz w:val="28"/>
                <w:szCs w:val="28"/>
                <w:u w:val="single"/>
                <w:lang w:val="fr-FR"/>
              </w:rPr>
              <w:t>Hoạt động 2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 xml:space="preserve"> : Bài tập 10’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B64D13" wp14:editId="12B7C7EB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10795" t="5080" r="6350" b="889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4.05pt" to="25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7D3912" wp14:editId="720331F1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7620" t="5080" r="9525" b="889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4.05pt" to="10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"/>
                  </w:pict>
                </mc:Fallback>
              </mc:AlternateContent>
            </w:r>
            <w:r w:rsidRPr="00C0562B">
              <w:rPr>
                <w:sz w:val="28"/>
                <w:szCs w:val="28"/>
                <w:lang w:val="fr-FR"/>
              </w:rPr>
              <w:t xml:space="preserve">       1. Điền vần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iêc</w:t>
            </w:r>
            <w:r w:rsidRPr="00C0562B">
              <w:rPr>
                <w:sz w:val="28"/>
                <w:szCs w:val="28"/>
                <w:lang w:val="fr-FR"/>
              </w:rPr>
              <w:t xml:space="preserve"> hoặc vần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iêt</w:t>
            </w:r>
            <w:r w:rsidRPr="00C0562B">
              <w:rPr>
                <w:sz w:val="28"/>
                <w:szCs w:val="28"/>
                <w:lang w:val="fr-FR"/>
              </w:rPr>
              <w:t xml:space="preserve"> vào từng chỗ trống cho phù hợp.</w:t>
            </w:r>
          </w:p>
          <w:p w:rsidR="00815EDA" w:rsidRPr="00E056C3" w:rsidRDefault="00815EDA" w:rsidP="006A78A2">
            <w:pPr>
              <w:jc w:val="both"/>
              <w:rPr>
                <w:sz w:val="28"/>
                <w:szCs w:val="28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      </w:t>
            </w:r>
            <w:r w:rsidRPr="00E056C3">
              <w:rPr>
                <w:sz w:val="28"/>
                <w:szCs w:val="28"/>
              </w:rPr>
              <w:t>a. mắng nh ….....                     b. làm x…..               c.tiêu d…..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9FD28C" wp14:editId="315D498F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-.15pt" to="386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DBC0CC" wp14:editId="238047C0">
                      <wp:simplePos x="0" y="0"/>
                      <wp:positionH relativeFrom="column">
                        <wp:posOffset>3398520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-.15pt" to="26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I4KQ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4D4AF9" wp14:editId="2F41EB1B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-5715</wp:posOffset>
                      </wp:positionV>
                      <wp:extent cx="20955" cy="43180"/>
                      <wp:effectExtent l="9525" t="10795" r="7620" b="1270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-.45pt" to="106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iirKA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"/>
                  </w:pict>
                </mc:Fallback>
              </mc:AlternateContent>
            </w:r>
            <w:r w:rsidRPr="00C0562B">
              <w:rPr>
                <w:sz w:val="28"/>
                <w:szCs w:val="28"/>
              </w:rPr>
              <w:t xml:space="preserve">       d. hiểu b………...                    e. thương t………      g. xanh b……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C0562B">
              <w:rPr>
                <w:sz w:val="28"/>
                <w:szCs w:val="28"/>
              </w:rPr>
              <w:t xml:space="preserve">            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E52A93" wp14:editId="089F12FC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8890" t="8890" r="8255" b="508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"/>
                  </w:pict>
                </mc:Fallback>
              </mc:AlternateContent>
            </w:r>
            <w:r w:rsidRPr="00C0562B">
              <w:rPr>
                <w:sz w:val="28"/>
                <w:szCs w:val="28"/>
              </w:rPr>
              <w:t xml:space="preserve">       2.  Điền từ ngữ vào từng ô trống cho phù hợp: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33"/>
              <w:gridCol w:w="4567"/>
            </w:tblGrid>
            <w:tr w:rsidR="00815EDA" w:rsidRPr="00E056C3" w:rsidTr="006A78A2">
              <w:tc>
                <w:tcPr>
                  <w:tcW w:w="4758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C0562B">
                    <w:rPr>
                      <w:sz w:val="28"/>
                      <w:szCs w:val="28"/>
                    </w:rPr>
                    <w:t xml:space="preserve">           </w:t>
                  </w:r>
                  <w:r w:rsidRPr="00E056C3">
                    <w:rPr>
                      <w:sz w:val="28"/>
                      <w:szCs w:val="28"/>
                    </w:rPr>
                    <w:t xml:space="preserve">Từ có vần </w:t>
                  </w:r>
                  <w:r w:rsidRPr="00E056C3">
                    <w:rPr>
                      <w:b/>
                      <w:i/>
                      <w:sz w:val="28"/>
                      <w:szCs w:val="28"/>
                    </w:rPr>
                    <w:t>iêt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 xml:space="preserve">          Từ có vần </w:t>
                  </w:r>
                  <w:r w:rsidRPr="00E056C3">
                    <w:rPr>
                      <w:b/>
                      <w:i/>
                      <w:sz w:val="28"/>
                      <w:szCs w:val="28"/>
                    </w:rPr>
                    <w:t>iêc</w:t>
                  </w:r>
                </w:p>
              </w:tc>
            </w:tr>
            <w:tr w:rsidR="00815EDA" w:rsidRPr="00E056C3" w:rsidTr="006A78A2">
              <w:tc>
                <w:tcPr>
                  <w:tcW w:w="4758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 xml:space="preserve"> M: thiệt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a.  ……………………………………..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M: liếc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b.  ……………………………………...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15EDA" w:rsidRPr="00A80B51" w:rsidRDefault="00815EDA" w:rsidP="006A78A2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A80B51">
              <w:rPr>
                <w:b/>
                <w:sz w:val="28"/>
                <w:szCs w:val="28"/>
                <w:lang w:val="nl-NL"/>
              </w:rPr>
              <w:t>. ĐIỀU CHỈNH SAU BÀI HỌC:</w:t>
            </w:r>
          </w:p>
          <w:p w:rsidR="00815EDA" w:rsidRPr="00A80B51" w:rsidRDefault="00815EDA" w:rsidP="006A78A2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80B5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</w:t>
            </w:r>
          </w:p>
          <w:p w:rsidR="00815EDA" w:rsidRPr="00E056C3" w:rsidRDefault="00815EDA" w:rsidP="00815EDA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80B5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</w:t>
            </w:r>
            <w:r>
              <w:rPr>
                <w:sz w:val="28"/>
                <w:szCs w:val="28"/>
                <w:lang w:val="nl-NL"/>
              </w:rPr>
              <w:t>..............................</w:t>
            </w:r>
          </w:p>
        </w:tc>
      </w:tr>
    </w:tbl>
    <w:p w:rsidR="00193780" w:rsidRDefault="00193780"/>
    <w:sectPr w:rsidR="001937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EDA"/>
    <w:rsid w:val="000632A4"/>
    <w:rsid w:val="00193780"/>
    <w:rsid w:val="0081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2024-02-18T07:40:00Z</dcterms:created>
  <dcterms:modified xsi:type="dcterms:W3CDTF">2024-02-18T07:46:00Z</dcterms:modified>
</cp:coreProperties>
</file>